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D3BB4" w14:textId="77777777" w:rsidR="00C16E9D" w:rsidRPr="00C16E9D" w:rsidRDefault="00C16E9D" w:rsidP="00C16E9D">
      <w:pPr>
        <w:widowControl/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</w:t>
      </w:r>
      <w:r w:rsidR="009B44D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19</w:t>
      </w:r>
    </w:p>
    <w:p w14:paraId="7E78283A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="108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育児目的休暇取得申出書</w:t>
      </w:r>
    </w:p>
    <w:p w14:paraId="62AC3B7B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0472D067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殿</w:t>
      </w:r>
    </w:p>
    <w:p w14:paraId="43B1B66A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［申出日］　　　　年　　月　　日</w:t>
      </w:r>
    </w:p>
    <w:p w14:paraId="13AFE6CA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［申出者］所属</w:t>
      </w:r>
    </w:p>
    <w:p w14:paraId="5E358489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206" w:left="6733"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氏名</w:t>
      </w:r>
    </w:p>
    <w:p w14:paraId="462A5B9A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620908FF" w14:textId="4090E0A1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私は、育児・介護休業等に関する規則（第</w:t>
      </w:r>
      <w:r w:rsidR="009C04D0">
        <w:rPr>
          <w:rFonts w:ascii="ＭＳ 明朝" w:hAnsi="ＭＳ 明朝" w:cs="ＭＳ 明朝" w:hint="eastAsia"/>
          <w:color w:val="000000"/>
          <w:kern w:val="0"/>
          <w:szCs w:val="22"/>
        </w:rPr>
        <w:t>〇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条）に基づき、下記のとおり育児目的休暇取得の申出をします。</w:t>
      </w:r>
    </w:p>
    <w:p w14:paraId="0FAB079D" w14:textId="77777777" w:rsidR="00C16E9D" w:rsidRPr="00C16E9D" w:rsidRDefault="00C16E9D" w:rsidP="00C16E9D">
      <w:pPr>
        <w:overflowPunct w:val="0"/>
        <w:adjustRightInd w:val="0"/>
        <w:spacing w:line="360" w:lineRule="auto"/>
        <w:ind w:firstLine="108"/>
        <w:jc w:val="center"/>
        <w:textAlignment w:val="baseline"/>
        <w:rPr>
          <w:rFonts w:ascii="ＭＳ 明朝" w:hAnsi="ＭＳ 明朝"/>
          <w:szCs w:val="21"/>
          <w:lang w:val="x-none"/>
        </w:rPr>
      </w:pPr>
      <w:r w:rsidRPr="00C16E9D">
        <w:rPr>
          <w:rFonts w:ascii="ＭＳ 明朝" w:hAnsi="ＭＳ 明朝" w:hint="eastAsia"/>
          <w:szCs w:val="21"/>
        </w:rPr>
        <w:t>記</w:t>
      </w:r>
    </w:p>
    <w:p w14:paraId="2F4FD7DF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  <w:lang w:val="x-none"/>
        </w:rPr>
      </w:pP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>１．取得日</w:t>
      </w:r>
    </w:p>
    <w:p w14:paraId="25194494" w14:textId="77777777" w:rsidR="00C16E9D" w:rsidRPr="00C16E9D" w:rsidRDefault="00C16E9D" w:rsidP="00C16E9D">
      <w:pPr>
        <w:overflowPunct w:val="0"/>
        <w:adjustRightInd w:val="0"/>
        <w:spacing w:line="276" w:lineRule="auto"/>
        <w:ind w:firstLine="10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  <w:lang w:val="x-none"/>
        </w:rPr>
      </w:pP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 xml:space="preserve">　　</w:t>
      </w:r>
    </w:p>
    <w:p w14:paraId="5568AEF1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  <w:lang w:val="x-none"/>
        </w:rPr>
      </w:pP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 xml:space="preserve">　　　　年　　　月　　　日（　</w:t>
      </w: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 xml:space="preserve"> </w:t>
      </w: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 xml:space="preserve">曜日）から　　　　年　　　月　　　日（　</w:t>
      </w: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 xml:space="preserve"> </w:t>
      </w: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 xml:space="preserve">曜日）まで　</w:t>
      </w: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 xml:space="preserve"> </w:t>
      </w: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>日間</w:t>
      </w:r>
    </w:p>
    <w:p w14:paraId="2C0C30D7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  <w:lang w:val="x-none"/>
        </w:rPr>
      </w:pPr>
    </w:p>
    <w:p w14:paraId="6ABA610C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（注１）当日、電話などで申し出た場合は、出勤後</w:t>
      </w:r>
      <w:r w:rsidR="00F51EC5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速</w:t>
      </w: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やかに提出してください。</w:t>
      </w:r>
    </w:p>
    <w:p w14:paraId="0B2A0B5D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00" w:left="630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</w:p>
    <w:p w14:paraId="6702A7E1" w14:textId="513AF206" w:rsidR="00C16E9D" w:rsidRPr="00C16E9D" w:rsidRDefault="00637F87" w:rsidP="00C16E9D">
      <w:pPr>
        <w:overflowPunct w:val="0"/>
        <w:adjustRightInd w:val="0"/>
        <w:spacing w:line="180" w:lineRule="atLeast"/>
        <w:ind w:left="630" w:hangingChars="300" w:hanging="6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72B1BD" wp14:editId="7334F229">
                <wp:simplePos x="0" y="0"/>
                <wp:positionH relativeFrom="margin">
                  <wp:posOffset>220980</wp:posOffset>
                </wp:positionH>
                <wp:positionV relativeFrom="paragraph">
                  <wp:posOffset>29845</wp:posOffset>
                </wp:positionV>
                <wp:extent cx="5867400" cy="541020"/>
                <wp:effectExtent l="12700" t="9525" r="6350" b="11430"/>
                <wp:wrapNone/>
                <wp:docPr id="2031710916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68CC4" w14:textId="77777777" w:rsidR="00C16E9D" w:rsidRDefault="00C16E9D" w:rsidP="002356A9">
                            <w:pPr>
                              <w:spacing w:before="60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※　こちらは参考様式です。</w:t>
                            </w:r>
                          </w:p>
                          <w:p w14:paraId="51E31770" w14:textId="77777777" w:rsidR="00C16E9D" w:rsidRPr="002356A9" w:rsidRDefault="00C16E9D" w:rsidP="002356A9">
                            <w:pPr>
                              <w:ind w:leftChars="47" w:left="99" w:firstLineChars="148" w:firstLine="326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育児・介護休業法上、育児目的休暇について申出要件・手続きに定めはありません。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2B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17.4pt;margin-top:2.35pt;width:462pt;height:42.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">
                <v:textbox inset="5.85pt,.7pt,5.85pt,.7pt">
                  <w:txbxContent>
                    <w:p w14:paraId="50D68CC4" w14:textId="77777777" w:rsidR="00C16E9D" w:rsidRDefault="00C16E9D" w:rsidP="002356A9">
                      <w:pPr>
                        <w:spacing w:before="60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※　こちらは参考様式です。</w:t>
                      </w:r>
                    </w:p>
                    <w:p w14:paraId="51E31770" w14:textId="77777777" w:rsidR="00C16E9D" w:rsidRPr="002356A9" w:rsidRDefault="00C16E9D" w:rsidP="002356A9">
                      <w:pPr>
                        <w:ind w:leftChars="47" w:left="99" w:firstLineChars="148" w:firstLine="326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育児・介護休業法上、育児目的休暇について申出要件・手続きに定めはありません。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6E9D" w:rsidRPr="00C16E9D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2CE01" w14:textId="77777777" w:rsidR="006E4255" w:rsidRDefault="006E4255">
      <w:r>
        <w:separator/>
      </w:r>
    </w:p>
  </w:endnote>
  <w:endnote w:type="continuationSeparator" w:id="0">
    <w:p w14:paraId="48E77FEC" w14:textId="77777777" w:rsidR="006E4255" w:rsidRDefault="006E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AF2843F5-4E22-4668-BD7B-5C24C1ED01F3}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7B84FCFA-5B67-4547-8DA1-D37F15C4F65F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0366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6F983" w14:textId="77777777" w:rsidR="006E4255" w:rsidRDefault="006E4255">
      <w:r>
        <w:separator/>
      </w:r>
    </w:p>
  </w:footnote>
  <w:footnote w:type="continuationSeparator" w:id="0">
    <w:p w14:paraId="0823B055" w14:textId="77777777" w:rsidR="006E4255" w:rsidRDefault="006E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668361926">
    <w:abstractNumId w:val="7"/>
  </w:num>
  <w:num w:numId="2" w16cid:durableId="996418805">
    <w:abstractNumId w:val="10"/>
  </w:num>
  <w:num w:numId="3" w16cid:durableId="146408118">
    <w:abstractNumId w:val="9"/>
  </w:num>
  <w:num w:numId="4" w16cid:durableId="606813860">
    <w:abstractNumId w:val="8"/>
  </w:num>
  <w:num w:numId="5" w16cid:durableId="1733231010">
    <w:abstractNumId w:val="4"/>
  </w:num>
  <w:num w:numId="6" w16cid:durableId="1065105671">
    <w:abstractNumId w:val="13"/>
  </w:num>
  <w:num w:numId="7" w16cid:durableId="1944723674">
    <w:abstractNumId w:val="2"/>
  </w:num>
  <w:num w:numId="8" w16cid:durableId="121729894">
    <w:abstractNumId w:val="3"/>
  </w:num>
  <w:num w:numId="9" w16cid:durableId="1524048670">
    <w:abstractNumId w:val="11"/>
  </w:num>
  <w:num w:numId="10" w16cid:durableId="1584871341">
    <w:abstractNumId w:val="5"/>
  </w:num>
  <w:num w:numId="11" w16cid:durableId="718869258">
    <w:abstractNumId w:val="6"/>
  </w:num>
  <w:num w:numId="12" w16cid:durableId="203374962">
    <w:abstractNumId w:val="1"/>
  </w:num>
  <w:num w:numId="13" w16cid:durableId="90243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765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TrueTypeFonts/>
  <w:embedSystem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A43C6"/>
    <w:rsid w:val="000B0E26"/>
    <w:rsid w:val="000B1DB7"/>
    <w:rsid w:val="000B3677"/>
    <w:rsid w:val="000B3E12"/>
    <w:rsid w:val="000B6F78"/>
    <w:rsid w:val="000C0F05"/>
    <w:rsid w:val="000C3EAB"/>
    <w:rsid w:val="000C6304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94C0D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50739"/>
    <w:rsid w:val="0026138D"/>
    <w:rsid w:val="0027036B"/>
    <w:rsid w:val="0027394C"/>
    <w:rsid w:val="0027468B"/>
    <w:rsid w:val="00275099"/>
    <w:rsid w:val="0029708F"/>
    <w:rsid w:val="00297761"/>
    <w:rsid w:val="002978B6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3FA5"/>
    <w:rsid w:val="00397C34"/>
    <w:rsid w:val="003B0775"/>
    <w:rsid w:val="003B3FF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37AAC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50E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37F87"/>
    <w:rsid w:val="00645273"/>
    <w:rsid w:val="0065681A"/>
    <w:rsid w:val="00664D2B"/>
    <w:rsid w:val="00665122"/>
    <w:rsid w:val="00667E61"/>
    <w:rsid w:val="006766D5"/>
    <w:rsid w:val="0068007C"/>
    <w:rsid w:val="00681C38"/>
    <w:rsid w:val="0068708D"/>
    <w:rsid w:val="006908B3"/>
    <w:rsid w:val="00694744"/>
    <w:rsid w:val="006A0E61"/>
    <w:rsid w:val="006A5845"/>
    <w:rsid w:val="006C0AF0"/>
    <w:rsid w:val="006D0EB8"/>
    <w:rsid w:val="006E4255"/>
    <w:rsid w:val="006E5DE3"/>
    <w:rsid w:val="006E6091"/>
    <w:rsid w:val="006E74AB"/>
    <w:rsid w:val="006F11C6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D0EF4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51A88"/>
    <w:rsid w:val="00860414"/>
    <w:rsid w:val="00861D6A"/>
    <w:rsid w:val="008715B0"/>
    <w:rsid w:val="008773F7"/>
    <w:rsid w:val="00880013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47FEC"/>
    <w:rsid w:val="00952A6F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C04D0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995"/>
    <w:rsid w:val="00B14A64"/>
    <w:rsid w:val="00B21A24"/>
    <w:rsid w:val="00B33A69"/>
    <w:rsid w:val="00B33F08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1F6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0F2"/>
    <w:rsid w:val="00CB327D"/>
    <w:rsid w:val="00CC0710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23B5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47179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0101"/>
    <w:rsid w:val="00DB2CEC"/>
    <w:rsid w:val="00DB38D9"/>
    <w:rsid w:val="00DC4D60"/>
    <w:rsid w:val="00DD329E"/>
    <w:rsid w:val="00DD641E"/>
    <w:rsid w:val="00DE06B4"/>
    <w:rsid w:val="00DE14F0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46C08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845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5B2AD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2025-08-07T06:03:00Z</dcterms:created>
  <dcterms:modified xsi:type="dcterms:W3CDTF">2025-08-07T06:13:00Z</dcterms:modified>
</cp:coreProperties>
</file>